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47476" w:rsidRDefault="00A47476" w:rsidP="00A47476">
      <w:r>
        <w:t>SPRAWOZDANIE Z PRZYGOTOWANIA DO BIERZMOWANIA</w:t>
      </w:r>
    </w:p>
    <w:p w:rsidR="00A47476" w:rsidRDefault="00A47476" w:rsidP="00A47476"/>
    <w:p w:rsidR="00A47476" w:rsidRDefault="00A47476" w:rsidP="00A47476">
      <w:r>
        <w:t xml:space="preserve">1. Parafia:......................................................................................... </w:t>
      </w:r>
    </w:p>
    <w:p w:rsidR="00A47476" w:rsidRDefault="00A47476" w:rsidP="00A47476">
      <w:r>
        <w:t>2. Ksiądz proboszcz:..........................................................................</w:t>
      </w:r>
    </w:p>
    <w:p w:rsidR="00A47476" w:rsidRDefault="00A47476" w:rsidP="00A47476">
      <w:r>
        <w:t>3. Osoby odpowiedzialne za przygotowanie:</w:t>
      </w:r>
    </w:p>
    <w:p w:rsidR="00A47476" w:rsidRDefault="00A47476" w:rsidP="00A47476">
      <w:r>
        <w:t>a) Ksiądz:.........................................................................................</w:t>
      </w:r>
    </w:p>
    <w:p w:rsidR="00A47476" w:rsidRDefault="00A47476" w:rsidP="00A47476">
      <w:r>
        <w:t>b) Katecheta:....................................................................................</w:t>
      </w:r>
    </w:p>
    <w:p w:rsidR="00A47476" w:rsidRDefault="00A47476" w:rsidP="00A47476">
      <w:r>
        <w:t>c) Animatorzy:..................................................................................</w:t>
      </w:r>
    </w:p>
    <w:p w:rsidR="00A47476" w:rsidRDefault="00A47476" w:rsidP="00A47476">
      <w:r>
        <w:t>.........................................................................................................</w:t>
      </w:r>
    </w:p>
    <w:p w:rsidR="00A47476" w:rsidRPr="00CD63A4" w:rsidRDefault="00A47476" w:rsidP="00A47476">
      <w:pPr>
        <w:rPr>
          <w:b/>
        </w:rPr>
      </w:pPr>
      <w:r w:rsidRPr="00CD63A4">
        <w:rPr>
          <w:b/>
        </w:rPr>
        <w:t>4. Dane: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794"/>
        <w:gridCol w:w="812"/>
        <w:gridCol w:w="2303"/>
        <w:gridCol w:w="2303"/>
      </w:tblGrid>
      <w:tr w:rsidR="00A47476" w:rsidTr="00823AD3">
        <w:tc>
          <w:tcPr>
            <w:tcW w:w="3794" w:type="dxa"/>
          </w:tcPr>
          <w:p w:rsidR="00A47476" w:rsidRDefault="00A47476" w:rsidP="00A47476">
            <w:r>
              <w:t>Nazwa szkoły</w:t>
            </w:r>
          </w:p>
        </w:tc>
        <w:tc>
          <w:tcPr>
            <w:tcW w:w="812" w:type="dxa"/>
          </w:tcPr>
          <w:p w:rsidR="00A47476" w:rsidRDefault="00A47476" w:rsidP="00A47476">
            <w:r>
              <w:t>Klasa</w:t>
            </w:r>
          </w:p>
        </w:tc>
        <w:tc>
          <w:tcPr>
            <w:tcW w:w="2303" w:type="dxa"/>
          </w:tcPr>
          <w:p w:rsidR="00A47476" w:rsidRDefault="00A47476" w:rsidP="00A47476">
            <w:r>
              <w:t>Ilość kandydatów</w:t>
            </w:r>
          </w:p>
        </w:tc>
        <w:tc>
          <w:tcPr>
            <w:tcW w:w="2303" w:type="dxa"/>
          </w:tcPr>
          <w:p w:rsidR="00A47476" w:rsidRDefault="00A47476" w:rsidP="00A47476">
            <w:r>
              <w:t>Ilość dopuszczonych do bierzmowania</w:t>
            </w:r>
          </w:p>
        </w:tc>
      </w:tr>
      <w:tr w:rsidR="00A47476" w:rsidTr="00823AD3">
        <w:tc>
          <w:tcPr>
            <w:tcW w:w="3794" w:type="dxa"/>
          </w:tcPr>
          <w:p w:rsidR="00CD63A4" w:rsidRDefault="00CD63A4" w:rsidP="00A47476"/>
        </w:tc>
        <w:tc>
          <w:tcPr>
            <w:tcW w:w="812" w:type="dxa"/>
          </w:tcPr>
          <w:p w:rsidR="00A47476" w:rsidRDefault="00A47476" w:rsidP="00A47476"/>
        </w:tc>
        <w:tc>
          <w:tcPr>
            <w:tcW w:w="2303" w:type="dxa"/>
          </w:tcPr>
          <w:p w:rsidR="00A47476" w:rsidRDefault="00A47476" w:rsidP="00A47476"/>
        </w:tc>
        <w:tc>
          <w:tcPr>
            <w:tcW w:w="2303" w:type="dxa"/>
          </w:tcPr>
          <w:p w:rsidR="00A47476" w:rsidRDefault="00A47476" w:rsidP="00A47476"/>
        </w:tc>
      </w:tr>
      <w:tr w:rsidR="00A47476" w:rsidTr="00823AD3">
        <w:tc>
          <w:tcPr>
            <w:tcW w:w="3794" w:type="dxa"/>
          </w:tcPr>
          <w:p w:rsidR="00A47476" w:rsidRDefault="00A47476" w:rsidP="00A47476"/>
        </w:tc>
        <w:tc>
          <w:tcPr>
            <w:tcW w:w="812" w:type="dxa"/>
          </w:tcPr>
          <w:p w:rsidR="00A47476" w:rsidRDefault="00A47476" w:rsidP="00A47476"/>
        </w:tc>
        <w:tc>
          <w:tcPr>
            <w:tcW w:w="2303" w:type="dxa"/>
          </w:tcPr>
          <w:p w:rsidR="00A47476" w:rsidRDefault="00A47476" w:rsidP="00A47476"/>
        </w:tc>
        <w:tc>
          <w:tcPr>
            <w:tcW w:w="2303" w:type="dxa"/>
          </w:tcPr>
          <w:p w:rsidR="00A47476" w:rsidRDefault="00A47476" w:rsidP="00A47476"/>
        </w:tc>
      </w:tr>
      <w:tr w:rsidR="00A47476" w:rsidTr="00823AD3">
        <w:tc>
          <w:tcPr>
            <w:tcW w:w="3794" w:type="dxa"/>
          </w:tcPr>
          <w:p w:rsidR="00A47476" w:rsidRDefault="00A47476" w:rsidP="00A47476"/>
        </w:tc>
        <w:tc>
          <w:tcPr>
            <w:tcW w:w="812" w:type="dxa"/>
          </w:tcPr>
          <w:p w:rsidR="00A47476" w:rsidRDefault="00A47476" w:rsidP="00A47476"/>
        </w:tc>
        <w:tc>
          <w:tcPr>
            <w:tcW w:w="2303" w:type="dxa"/>
          </w:tcPr>
          <w:p w:rsidR="00A47476" w:rsidRDefault="00A47476" w:rsidP="00A47476"/>
        </w:tc>
        <w:tc>
          <w:tcPr>
            <w:tcW w:w="2303" w:type="dxa"/>
          </w:tcPr>
          <w:p w:rsidR="00A47476" w:rsidRDefault="00A47476" w:rsidP="00A47476"/>
        </w:tc>
      </w:tr>
      <w:tr w:rsidR="00A47476" w:rsidTr="00823AD3">
        <w:tc>
          <w:tcPr>
            <w:tcW w:w="3794" w:type="dxa"/>
          </w:tcPr>
          <w:p w:rsidR="00A47476" w:rsidRDefault="00A47476" w:rsidP="00A47476"/>
        </w:tc>
        <w:tc>
          <w:tcPr>
            <w:tcW w:w="812" w:type="dxa"/>
          </w:tcPr>
          <w:p w:rsidR="00A47476" w:rsidRDefault="00A47476" w:rsidP="00A47476"/>
        </w:tc>
        <w:tc>
          <w:tcPr>
            <w:tcW w:w="2303" w:type="dxa"/>
          </w:tcPr>
          <w:p w:rsidR="00A47476" w:rsidRDefault="00A47476" w:rsidP="00A47476"/>
        </w:tc>
        <w:tc>
          <w:tcPr>
            <w:tcW w:w="2303" w:type="dxa"/>
          </w:tcPr>
          <w:p w:rsidR="00A47476" w:rsidRDefault="00A47476" w:rsidP="00A47476"/>
        </w:tc>
      </w:tr>
      <w:tr w:rsidR="00A47476" w:rsidTr="00823AD3">
        <w:tc>
          <w:tcPr>
            <w:tcW w:w="3794" w:type="dxa"/>
          </w:tcPr>
          <w:p w:rsidR="00A47476" w:rsidRDefault="00A47476" w:rsidP="00A47476"/>
        </w:tc>
        <w:tc>
          <w:tcPr>
            <w:tcW w:w="812" w:type="dxa"/>
          </w:tcPr>
          <w:p w:rsidR="00A47476" w:rsidRDefault="00A47476" w:rsidP="00A47476"/>
        </w:tc>
        <w:tc>
          <w:tcPr>
            <w:tcW w:w="2303" w:type="dxa"/>
          </w:tcPr>
          <w:p w:rsidR="00A47476" w:rsidRDefault="00A47476" w:rsidP="00A47476"/>
        </w:tc>
        <w:tc>
          <w:tcPr>
            <w:tcW w:w="2303" w:type="dxa"/>
          </w:tcPr>
          <w:p w:rsidR="00A47476" w:rsidRDefault="00A47476" w:rsidP="00A47476"/>
        </w:tc>
      </w:tr>
    </w:tbl>
    <w:p w:rsidR="00A47476" w:rsidRDefault="00A47476" w:rsidP="00A47476"/>
    <w:p w:rsidR="00A47476" w:rsidRPr="00CD63A4" w:rsidRDefault="00A47476" w:rsidP="00A47476">
      <w:pPr>
        <w:rPr>
          <w:b/>
        </w:rPr>
      </w:pPr>
      <w:r w:rsidRPr="00CD63A4">
        <w:rPr>
          <w:b/>
        </w:rPr>
        <w:t xml:space="preserve">5. Ile osób miało pozwolenie na przygotowywanie się do bierzmowania spoza </w:t>
      </w:r>
      <w:r w:rsidR="00823AD3" w:rsidRPr="00CD63A4">
        <w:rPr>
          <w:b/>
        </w:rPr>
        <w:t>parafii.............</w:t>
      </w:r>
    </w:p>
    <w:p w:rsidR="00A47476" w:rsidRPr="00CD63A4" w:rsidRDefault="00A47476" w:rsidP="00A47476">
      <w:pPr>
        <w:rPr>
          <w:b/>
        </w:rPr>
      </w:pPr>
      <w:r w:rsidRPr="00CD63A4">
        <w:rPr>
          <w:b/>
        </w:rPr>
        <w:t>6. Przebieg przygotowania:</w:t>
      </w:r>
    </w:p>
    <w:p w:rsidR="00A47476" w:rsidRDefault="00A47476" w:rsidP="00A47476">
      <w:r>
        <w:t>a) czas trwania przygotowania od.......................do...........................</w:t>
      </w:r>
    </w:p>
    <w:p w:rsidR="00A47476" w:rsidRDefault="00A47476" w:rsidP="00A47476">
      <w:r>
        <w:t>a) Częstotliwość spotkań z kandydatami:.............................................................................................</w:t>
      </w:r>
    </w:p>
    <w:p w:rsidR="00A47476" w:rsidRDefault="00A47476" w:rsidP="00A47476">
      <w:r>
        <w:t>b) Ilość spotkań z rodzicami:................................................................................................................</w:t>
      </w:r>
    </w:p>
    <w:p w:rsidR="00A47476" w:rsidRDefault="00A47476" w:rsidP="00A47476">
      <w:r>
        <w:t>c) Jakie wymagania m</w:t>
      </w:r>
      <w:r w:rsidR="00823AD3">
        <w:t>ieli</w:t>
      </w:r>
      <w:r>
        <w:t xml:space="preserve"> spełnić </w:t>
      </w:r>
      <w:r w:rsidR="00CD63A4">
        <w:t>kandydaci: 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823AD3" w:rsidRDefault="00823AD3" w:rsidP="00A47476"/>
    <w:p w:rsidR="00CD63A4" w:rsidRDefault="00CD63A4" w:rsidP="00823AD3"/>
    <w:p w:rsidR="00CD63A4" w:rsidRDefault="00CD63A4" w:rsidP="00823AD3"/>
    <w:p w:rsidR="00CD63A4" w:rsidRDefault="00CD63A4" w:rsidP="00823AD3"/>
    <w:p w:rsidR="00CD63A4" w:rsidRDefault="00CD63A4" w:rsidP="00823AD3"/>
    <w:p w:rsidR="00823AD3" w:rsidRPr="00BF0035" w:rsidRDefault="00823AD3" w:rsidP="00823AD3">
      <w:pPr>
        <w:rPr>
          <w:b/>
        </w:rPr>
      </w:pPr>
      <w:r w:rsidRPr="00BF0035">
        <w:rPr>
          <w:b/>
        </w:rPr>
        <w:lastRenderedPageBreak/>
        <w:t>7. Poprzez jakie celebracje liturgiczne przygotowywano kandydatów do sakramentu</w:t>
      </w:r>
    </w:p>
    <w:p w:rsidR="00823AD3" w:rsidRPr="00BF0035" w:rsidRDefault="00823AD3" w:rsidP="00823AD3">
      <w:pPr>
        <w:rPr>
          <w:b/>
        </w:rPr>
      </w:pPr>
      <w:r w:rsidRPr="00BF0035">
        <w:rPr>
          <w:b/>
        </w:rPr>
        <w:t xml:space="preserve">    bierzmowania i ile tych celebracji było?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6912"/>
        <w:gridCol w:w="2300"/>
      </w:tblGrid>
      <w:tr w:rsidR="00823AD3" w:rsidTr="00823AD3">
        <w:tc>
          <w:tcPr>
            <w:tcW w:w="6912" w:type="dxa"/>
          </w:tcPr>
          <w:p w:rsidR="00823AD3" w:rsidRDefault="00823AD3" w:rsidP="00823AD3">
            <w:r>
              <w:t>Nazwa celebracji</w:t>
            </w:r>
          </w:p>
        </w:tc>
        <w:tc>
          <w:tcPr>
            <w:tcW w:w="2300" w:type="dxa"/>
          </w:tcPr>
          <w:p w:rsidR="00823AD3" w:rsidRDefault="00823AD3" w:rsidP="00823AD3">
            <w:r>
              <w:t>Ilość celebracji</w:t>
            </w:r>
          </w:p>
        </w:tc>
      </w:tr>
      <w:tr w:rsidR="00823AD3" w:rsidTr="00823AD3">
        <w:tc>
          <w:tcPr>
            <w:tcW w:w="6912" w:type="dxa"/>
          </w:tcPr>
          <w:p w:rsidR="00823AD3" w:rsidRDefault="00823AD3" w:rsidP="00823AD3"/>
        </w:tc>
        <w:tc>
          <w:tcPr>
            <w:tcW w:w="2300" w:type="dxa"/>
          </w:tcPr>
          <w:p w:rsidR="00823AD3" w:rsidRDefault="00823AD3" w:rsidP="00823AD3"/>
        </w:tc>
      </w:tr>
      <w:tr w:rsidR="00823AD3" w:rsidTr="00823AD3">
        <w:tc>
          <w:tcPr>
            <w:tcW w:w="6912" w:type="dxa"/>
          </w:tcPr>
          <w:p w:rsidR="00823AD3" w:rsidRDefault="00823AD3" w:rsidP="00823AD3"/>
        </w:tc>
        <w:tc>
          <w:tcPr>
            <w:tcW w:w="2300" w:type="dxa"/>
          </w:tcPr>
          <w:p w:rsidR="00823AD3" w:rsidRDefault="00823AD3" w:rsidP="00823AD3"/>
        </w:tc>
      </w:tr>
      <w:tr w:rsidR="00823AD3" w:rsidTr="00823AD3">
        <w:tc>
          <w:tcPr>
            <w:tcW w:w="6912" w:type="dxa"/>
          </w:tcPr>
          <w:p w:rsidR="00823AD3" w:rsidRDefault="00823AD3" w:rsidP="00823AD3"/>
        </w:tc>
        <w:tc>
          <w:tcPr>
            <w:tcW w:w="2300" w:type="dxa"/>
          </w:tcPr>
          <w:p w:rsidR="00823AD3" w:rsidRDefault="00823AD3" w:rsidP="00823AD3"/>
        </w:tc>
      </w:tr>
      <w:tr w:rsidR="00823AD3" w:rsidTr="00823AD3">
        <w:tc>
          <w:tcPr>
            <w:tcW w:w="6912" w:type="dxa"/>
          </w:tcPr>
          <w:p w:rsidR="00823AD3" w:rsidRDefault="00823AD3" w:rsidP="00823AD3"/>
        </w:tc>
        <w:tc>
          <w:tcPr>
            <w:tcW w:w="2300" w:type="dxa"/>
          </w:tcPr>
          <w:p w:rsidR="00823AD3" w:rsidRDefault="00823AD3" w:rsidP="00823AD3"/>
        </w:tc>
      </w:tr>
      <w:tr w:rsidR="00823AD3" w:rsidTr="00823AD3">
        <w:tc>
          <w:tcPr>
            <w:tcW w:w="6912" w:type="dxa"/>
          </w:tcPr>
          <w:p w:rsidR="00823AD3" w:rsidRDefault="00823AD3" w:rsidP="00823AD3"/>
        </w:tc>
        <w:tc>
          <w:tcPr>
            <w:tcW w:w="2300" w:type="dxa"/>
          </w:tcPr>
          <w:p w:rsidR="00823AD3" w:rsidRDefault="00823AD3" w:rsidP="00823AD3"/>
        </w:tc>
      </w:tr>
    </w:tbl>
    <w:p w:rsidR="00823AD3" w:rsidRDefault="00823AD3" w:rsidP="00823AD3"/>
    <w:p w:rsidR="00823AD3" w:rsidRPr="00BF0035" w:rsidRDefault="00823AD3" w:rsidP="00823AD3">
      <w:pPr>
        <w:rPr>
          <w:b/>
        </w:rPr>
      </w:pPr>
      <w:r w:rsidRPr="00BF0035">
        <w:rPr>
          <w:b/>
        </w:rPr>
        <w:t xml:space="preserve">8. Z   jakich   form   spotkań   i   jak  często  korzystano  przygotowując  kandydatów </w:t>
      </w:r>
    </w:p>
    <w:p w:rsidR="00823AD3" w:rsidRPr="00BF0035" w:rsidRDefault="00823AD3" w:rsidP="00823AD3">
      <w:pPr>
        <w:rPr>
          <w:b/>
        </w:rPr>
      </w:pPr>
      <w:r w:rsidRPr="00BF0035">
        <w:rPr>
          <w:b/>
        </w:rPr>
        <w:t>do sakramentu bierzmowania?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6934"/>
        <w:gridCol w:w="2802"/>
      </w:tblGrid>
      <w:tr w:rsidR="00823AD3" w:rsidTr="00823AD3">
        <w:tc>
          <w:tcPr>
            <w:tcW w:w="7054" w:type="dxa"/>
          </w:tcPr>
          <w:p w:rsidR="00823AD3" w:rsidRDefault="00823AD3" w:rsidP="00823AD3">
            <w:r>
              <w:t xml:space="preserve">Forma spotkania </w:t>
            </w:r>
          </w:p>
        </w:tc>
        <w:tc>
          <w:tcPr>
            <w:tcW w:w="2832" w:type="dxa"/>
          </w:tcPr>
          <w:p w:rsidR="00823AD3" w:rsidRDefault="00823AD3" w:rsidP="00823AD3">
            <w:r>
              <w:t>Częstotliwość</w:t>
            </w:r>
          </w:p>
        </w:tc>
      </w:tr>
      <w:tr w:rsidR="00823AD3" w:rsidTr="00823AD3">
        <w:tc>
          <w:tcPr>
            <w:tcW w:w="7054" w:type="dxa"/>
          </w:tcPr>
          <w:p w:rsidR="00823AD3" w:rsidRDefault="00823AD3" w:rsidP="00823AD3">
            <w:r>
              <w:t>Wspólne spotkania wszystkich kandydatów</w:t>
            </w:r>
          </w:p>
        </w:tc>
        <w:tc>
          <w:tcPr>
            <w:tcW w:w="2832" w:type="dxa"/>
          </w:tcPr>
          <w:p w:rsidR="00823AD3" w:rsidRDefault="00823AD3" w:rsidP="00823AD3"/>
        </w:tc>
      </w:tr>
      <w:tr w:rsidR="00823AD3" w:rsidTr="00823AD3">
        <w:tc>
          <w:tcPr>
            <w:tcW w:w="7054" w:type="dxa"/>
          </w:tcPr>
          <w:p w:rsidR="00823AD3" w:rsidRDefault="00823AD3" w:rsidP="00823AD3">
            <w:r>
              <w:t>Praca w małych grupach</w:t>
            </w:r>
          </w:p>
        </w:tc>
        <w:tc>
          <w:tcPr>
            <w:tcW w:w="2832" w:type="dxa"/>
          </w:tcPr>
          <w:p w:rsidR="00823AD3" w:rsidRDefault="00823AD3" w:rsidP="00823AD3"/>
        </w:tc>
      </w:tr>
      <w:tr w:rsidR="00823AD3" w:rsidTr="00823AD3">
        <w:tc>
          <w:tcPr>
            <w:tcW w:w="7054" w:type="dxa"/>
          </w:tcPr>
          <w:p w:rsidR="00823AD3" w:rsidRDefault="00823AD3" w:rsidP="00823AD3">
            <w:r>
              <w:t>Spotkanie z zaproszonymi gośćmi</w:t>
            </w:r>
          </w:p>
        </w:tc>
        <w:tc>
          <w:tcPr>
            <w:tcW w:w="2832" w:type="dxa"/>
          </w:tcPr>
          <w:p w:rsidR="00823AD3" w:rsidRDefault="00823AD3" w:rsidP="00823AD3"/>
        </w:tc>
      </w:tr>
      <w:tr w:rsidR="00823AD3" w:rsidTr="00823AD3">
        <w:tc>
          <w:tcPr>
            <w:tcW w:w="7054" w:type="dxa"/>
          </w:tcPr>
          <w:p w:rsidR="00823AD3" w:rsidRDefault="00823AD3" w:rsidP="00823AD3">
            <w:r>
              <w:t>Rozmowa indywidualna</w:t>
            </w:r>
          </w:p>
        </w:tc>
        <w:tc>
          <w:tcPr>
            <w:tcW w:w="2832" w:type="dxa"/>
          </w:tcPr>
          <w:p w:rsidR="00823AD3" w:rsidRDefault="00823AD3" w:rsidP="00823AD3"/>
        </w:tc>
      </w:tr>
      <w:tr w:rsidR="00823AD3" w:rsidTr="00823AD3">
        <w:tc>
          <w:tcPr>
            <w:tcW w:w="7054" w:type="dxa"/>
          </w:tcPr>
          <w:p w:rsidR="00823AD3" w:rsidRDefault="00823AD3" w:rsidP="00823AD3">
            <w:r>
              <w:t xml:space="preserve">Dni skupienia </w:t>
            </w:r>
          </w:p>
        </w:tc>
        <w:tc>
          <w:tcPr>
            <w:tcW w:w="2832" w:type="dxa"/>
          </w:tcPr>
          <w:p w:rsidR="00823AD3" w:rsidRDefault="00823AD3" w:rsidP="00823AD3"/>
        </w:tc>
      </w:tr>
      <w:tr w:rsidR="00823AD3" w:rsidTr="00823AD3">
        <w:tc>
          <w:tcPr>
            <w:tcW w:w="7054" w:type="dxa"/>
          </w:tcPr>
          <w:p w:rsidR="00823AD3" w:rsidRDefault="00823AD3" w:rsidP="00823AD3">
            <w:r>
              <w:t>Pielgrzymki</w:t>
            </w:r>
          </w:p>
        </w:tc>
        <w:tc>
          <w:tcPr>
            <w:tcW w:w="2832" w:type="dxa"/>
          </w:tcPr>
          <w:p w:rsidR="00823AD3" w:rsidRDefault="00823AD3" w:rsidP="00823AD3"/>
        </w:tc>
      </w:tr>
      <w:tr w:rsidR="00823AD3" w:rsidTr="00823AD3">
        <w:tc>
          <w:tcPr>
            <w:tcW w:w="7054" w:type="dxa"/>
          </w:tcPr>
          <w:p w:rsidR="00823AD3" w:rsidRDefault="00823AD3" w:rsidP="00823AD3">
            <w:r>
              <w:t>Inne:</w:t>
            </w:r>
          </w:p>
        </w:tc>
        <w:tc>
          <w:tcPr>
            <w:tcW w:w="2832" w:type="dxa"/>
          </w:tcPr>
          <w:p w:rsidR="00823AD3" w:rsidRDefault="00823AD3" w:rsidP="00823AD3"/>
        </w:tc>
      </w:tr>
    </w:tbl>
    <w:p w:rsidR="00823AD3" w:rsidRDefault="00823AD3" w:rsidP="00823AD3"/>
    <w:p w:rsidR="00A47476" w:rsidRPr="00BF0035" w:rsidRDefault="00BF0035" w:rsidP="00A47476">
      <w:r>
        <w:rPr>
          <w:b/>
        </w:rPr>
        <w:t xml:space="preserve">8.Opinia o kandydatach do bierzmowania: </w:t>
      </w:r>
      <w: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CD63A4" w:rsidRDefault="00CD63A4" w:rsidP="00823AD3"/>
    <w:p w:rsidR="00823AD3" w:rsidRDefault="00CD63A4" w:rsidP="00823AD3">
      <w:pPr>
        <w:rPr>
          <w:b/>
        </w:rPr>
      </w:pPr>
      <w:r w:rsidRPr="00BF0035">
        <w:rPr>
          <w:b/>
        </w:rPr>
        <w:t xml:space="preserve">9. </w:t>
      </w:r>
      <w:r w:rsidR="00823AD3" w:rsidRPr="00BF0035">
        <w:rPr>
          <w:b/>
        </w:rPr>
        <w:t>Sugestie   i   postulaty   związane    z     przygotowaniem   do   bierzmowania</w:t>
      </w:r>
      <w:r w:rsidR="00BF0035">
        <w:rPr>
          <w:b/>
        </w:rPr>
        <w:t xml:space="preserve"> </w:t>
      </w:r>
      <w:r w:rsidR="00823AD3" w:rsidRPr="00BF0035">
        <w:rPr>
          <w:b/>
        </w:rPr>
        <w:t xml:space="preserve"> w przyszłości:</w:t>
      </w:r>
    </w:p>
    <w:p w:rsidR="00BF0035" w:rsidRPr="00BF0035" w:rsidRDefault="00BF0035" w:rsidP="00823AD3">
      <w: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CD63A4" w:rsidRDefault="00CD63A4" w:rsidP="00823AD3"/>
    <w:p w:rsidR="00CD63A4" w:rsidRDefault="00CD63A4" w:rsidP="00823AD3"/>
    <w:p w:rsidR="00CD63A4" w:rsidRDefault="00CD63A4" w:rsidP="00823AD3"/>
    <w:p w:rsidR="00CD63A4" w:rsidRDefault="00CD63A4" w:rsidP="00823AD3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Podpis Księdza Proboszcza</w:t>
      </w:r>
    </w:p>
    <w:sectPr w:rsidR="00CD63A4" w:rsidSect="00823AD3">
      <w:pgSz w:w="11906" w:h="16838" w:code="9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7476"/>
    <w:rsid w:val="001B3B1B"/>
    <w:rsid w:val="00823AD3"/>
    <w:rsid w:val="00A47476"/>
    <w:rsid w:val="00BF0035"/>
    <w:rsid w:val="00CD63A4"/>
    <w:rsid w:val="00D764F0"/>
    <w:rsid w:val="00F87A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CC3C030-DEB4-4C00-85FC-56615CDD8E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B3B1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1B3B1B"/>
    <w:pPr>
      <w:spacing w:after="0" w:line="240" w:lineRule="auto"/>
    </w:pPr>
  </w:style>
  <w:style w:type="table" w:styleId="Tabela-Siatka">
    <w:name w:val="Table Grid"/>
    <w:basedOn w:val="Standardowy"/>
    <w:uiPriority w:val="59"/>
    <w:rsid w:val="00A474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560</Words>
  <Characters>3360</Characters>
  <Application>Microsoft Office Word</Application>
  <DocSecurity>0</DocSecurity>
  <Lines>28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kz</dc:creator>
  <cp:lastModifiedBy>Kar Max</cp:lastModifiedBy>
  <cp:revision>2</cp:revision>
  <dcterms:created xsi:type="dcterms:W3CDTF">2023-05-02T17:15:00Z</dcterms:created>
  <dcterms:modified xsi:type="dcterms:W3CDTF">2023-05-02T17:15:00Z</dcterms:modified>
</cp:coreProperties>
</file>